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07DA" w14:textId="77777777" w:rsidR="00894ABF" w:rsidRPr="002318AF" w:rsidRDefault="00894ABF" w:rsidP="0023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4ABF">
        <w:rPr>
          <w:b/>
          <w:sz w:val="28"/>
          <w:szCs w:val="28"/>
        </w:rPr>
        <w:t xml:space="preserve">                                </w:t>
      </w:r>
      <w:r w:rsidR="001B7791" w:rsidRPr="002318AF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</w:p>
    <w:p w14:paraId="5E4716A0" w14:textId="77777777" w:rsidR="001B7791" w:rsidRPr="002318AF" w:rsidRDefault="00894ABF" w:rsidP="0023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8A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1B7791" w:rsidRPr="002318AF">
        <w:rPr>
          <w:rFonts w:ascii="Times New Roman" w:hAnsi="Times New Roman" w:cs="Times New Roman"/>
          <w:b/>
          <w:sz w:val="28"/>
          <w:szCs w:val="28"/>
        </w:rPr>
        <w:t>воспитателя по обучению детей татарскому языку</w:t>
      </w:r>
    </w:p>
    <w:p w14:paraId="683BEFA2" w14:textId="77777777" w:rsidR="002318AF" w:rsidRDefault="002318AF">
      <w:pPr>
        <w:rPr>
          <w:rFonts w:ascii="Times New Roman" w:hAnsi="Times New Roman" w:cs="Times New Roman"/>
          <w:sz w:val="28"/>
          <w:szCs w:val="28"/>
        </w:rPr>
      </w:pPr>
    </w:p>
    <w:p w14:paraId="5E650F30" w14:textId="271D89A8" w:rsidR="001B7791" w:rsidRPr="002318AF" w:rsidRDefault="00231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7791" w:rsidRPr="002318AF">
        <w:rPr>
          <w:rFonts w:ascii="Times New Roman" w:hAnsi="Times New Roman" w:cs="Times New Roman"/>
          <w:sz w:val="28"/>
          <w:szCs w:val="28"/>
        </w:rPr>
        <w:t>Данная рабочая программа разработана в соответствии с Федеральным законом "Об образовании в Российской Федерации" от 29.12.2012 №273-ФЗ, Федеральным  государственным стандартом дошкольного образования и представляет собой локальный акт образовательного  учреждения, разработанный на основе программы "Обучение русскоязычных детей татарскому языку в детском саду" (авторы: З.М.Зарипова,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894ABF" w:rsidRPr="002318AF">
        <w:rPr>
          <w:rFonts w:ascii="Times New Roman" w:hAnsi="Times New Roman" w:cs="Times New Roman"/>
          <w:sz w:val="28"/>
          <w:szCs w:val="28"/>
        </w:rPr>
        <w:t>Р.Г.Кидрячё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ва 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и др.). </w:t>
      </w:r>
      <w:r w:rsidR="00894ABF"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1B7791" w:rsidRPr="002318AF">
        <w:rPr>
          <w:rFonts w:ascii="Times New Roman" w:hAnsi="Times New Roman" w:cs="Times New Roman"/>
          <w:sz w:val="28"/>
          <w:szCs w:val="28"/>
        </w:rPr>
        <w:t>Рабочая программа рас</w:t>
      </w:r>
      <w:r w:rsidR="00894ABF" w:rsidRPr="002318AF">
        <w:rPr>
          <w:rFonts w:ascii="Times New Roman" w:hAnsi="Times New Roman" w:cs="Times New Roman"/>
          <w:sz w:val="28"/>
          <w:szCs w:val="28"/>
        </w:rPr>
        <w:t>с</w:t>
      </w:r>
      <w:r w:rsidR="001B7791" w:rsidRPr="002318AF">
        <w:rPr>
          <w:rFonts w:ascii="Times New Roman" w:hAnsi="Times New Roman" w:cs="Times New Roman"/>
          <w:sz w:val="28"/>
          <w:szCs w:val="28"/>
        </w:rPr>
        <w:t>читана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для русскоязычных детей с 4 до 7 лет </w:t>
      </w:r>
      <w:r w:rsidR="001B7791" w:rsidRPr="002318AF">
        <w:rPr>
          <w:rFonts w:ascii="Times New Roman" w:hAnsi="Times New Roman" w:cs="Times New Roman"/>
          <w:sz w:val="28"/>
          <w:szCs w:val="28"/>
        </w:rPr>
        <w:t>на один уч</w:t>
      </w:r>
      <w:r w:rsidR="00894ABF" w:rsidRPr="002318AF">
        <w:rPr>
          <w:rFonts w:ascii="Times New Roman" w:hAnsi="Times New Roman" w:cs="Times New Roman"/>
          <w:sz w:val="28"/>
          <w:szCs w:val="28"/>
        </w:rPr>
        <w:t>ебный год</w:t>
      </w:r>
      <w:r w:rsidR="00375555">
        <w:rPr>
          <w:rFonts w:ascii="Times New Roman" w:hAnsi="Times New Roman" w:cs="Times New Roman"/>
          <w:sz w:val="28"/>
          <w:szCs w:val="28"/>
        </w:rPr>
        <w:t>.</w:t>
      </w:r>
    </w:p>
    <w:p w14:paraId="66048F82" w14:textId="77777777" w:rsidR="001B7791" w:rsidRPr="002318AF" w:rsidRDefault="001B7791">
      <w:pPr>
        <w:rPr>
          <w:rFonts w:ascii="Times New Roman" w:hAnsi="Times New Roman" w:cs="Times New Roman"/>
          <w:sz w:val="28"/>
          <w:szCs w:val="28"/>
        </w:rPr>
      </w:pPr>
      <w:r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2318AF">
        <w:rPr>
          <w:rFonts w:ascii="Times New Roman" w:hAnsi="Times New Roman" w:cs="Times New Roman"/>
          <w:sz w:val="28"/>
          <w:szCs w:val="28"/>
        </w:rPr>
        <w:t xml:space="preserve">      </w:t>
      </w:r>
      <w:r w:rsidRPr="002318AF">
        <w:rPr>
          <w:rFonts w:ascii="Times New Roman" w:hAnsi="Times New Roman" w:cs="Times New Roman"/>
          <w:sz w:val="28"/>
          <w:szCs w:val="28"/>
        </w:rPr>
        <w:t xml:space="preserve">Часть поставленной проблемы решается при помощи учебно-методического комплекта "Татарча </w:t>
      </w:r>
      <w:r w:rsidR="00306C9D" w:rsidRPr="002318AF">
        <w:rPr>
          <w:rFonts w:ascii="Times New Roman" w:hAnsi="Times New Roman" w:cs="Times New Roman"/>
          <w:sz w:val="28"/>
          <w:szCs w:val="28"/>
        </w:rPr>
        <w:t>с</w:t>
      </w:r>
      <w:r w:rsidR="00306C9D" w:rsidRPr="002318AF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EB7B00" w:rsidRPr="002318AF">
        <w:rPr>
          <w:rFonts w:ascii="Times New Roman" w:hAnsi="Times New Roman" w:cs="Times New Roman"/>
          <w:sz w:val="28"/>
          <w:szCs w:val="28"/>
        </w:rPr>
        <w:t>йл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B7B00" w:rsidRPr="002318AF">
        <w:rPr>
          <w:rFonts w:ascii="Times New Roman" w:hAnsi="Times New Roman" w:cs="Times New Roman"/>
          <w:sz w:val="28"/>
          <w:szCs w:val="28"/>
        </w:rPr>
        <w:t>ш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318AF">
        <w:rPr>
          <w:rFonts w:ascii="Times New Roman" w:hAnsi="Times New Roman" w:cs="Times New Roman"/>
          <w:sz w:val="28"/>
          <w:szCs w:val="28"/>
        </w:rPr>
        <w:t>без",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 авторы Зарипова З.М., Кидрячё</w:t>
      </w:r>
      <w:r w:rsidRPr="002318AF">
        <w:rPr>
          <w:rFonts w:ascii="Times New Roman" w:hAnsi="Times New Roman" w:cs="Times New Roman"/>
          <w:sz w:val="28"/>
          <w:szCs w:val="28"/>
        </w:rPr>
        <w:t>ва Р. Г. и др. УМК предусматривае</w:t>
      </w:r>
      <w:r w:rsidR="00EB7B00" w:rsidRPr="002318AF">
        <w:rPr>
          <w:rFonts w:ascii="Times New Roman" w:hAnsi="Times New Roman" w:cs="Times New Roman"/>
          <w:sz w:val="28"/>
          <w:szCs w:val="28"/>
        </w:rPr>
        <w:t>т совместную работу педагогов ДОУ с деть</w:t>
      </w:r>
      <w:r w:rsidR="00306C9D" w:rsidRPr="002318AF">
        <w:rPr>
          <w:rFonts w:ascii="Times New Roman" w:hAnsi="Times New Roman" w:cs="Times New Roman"/>
          <w:sz w:val="28"/>
          <w:szCs w:val="28"/>
        </w:rPr>
        <w:t>ми</w:t>
      </w:r>
      <w:r w:rsidR="00EB7B00" w:rsidRPr="002318AF">
        <w:rPr>
          <w:rFonts w:ascii="Times New Roman" w:hAnsi="Times New Roman" w:cs="Times New Roman"/>
          <w:sz w:val="28"/>
          <w:szCs w:val="28"/>
        </w:rPr>
        <w:t>, родителями</w:t>
      </w:r>
      <w:r w:rsidRPr="002318AF">
        <w:rPr>
          <w:rFonts w:ascii="Times New Roman" w:hAnsi="Times New Roman" w:cs="Times New Roman"/>
          <w:sz w:val="28"/>
          <w:szCs w:val="28"/>
        </w:rPr>
        <w:t xml:space="preserve"> в </w:t>
      </w:r>
      <w:r w:rsidR="00EB7B00" w:rsidRPr="002318AF">
        <w:rPr>
          <w:rFonts w:ascii="Times New Roman" w:hAnsi="Times New Roman" w:cs="Times New Roman"/>
          <w:sz w:val="28"/>
          <w:szCs w:val="28"/>
        </w:rPr>
        <w:t>различных видах деятельности</w:t>
      </w:r>
      <w:r w:rsidRPr="002318AF">
        <w:rPr>
          <w:rFonts w:ascii="Times New Roman" w:hAnsi="Times New Roman" w:cs="Times New Roman"/>
          <w:sz w:val="28"/>
          <w:szCs w:val="28"/>
        </w:rPr>
        <w:t xml:space="preserve">.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</w:t>
      </w:r>
      <w:r w:rsidR="00306C9D" w:rsidRPr="002318AF">
        <w:rPr>
          <w:rFonts w:ascii="Times New Roman" w:hAnsi="Times New Roman" w:cs="Times New Roman"/>
          <w:sz w:val="28"/>
          <w:szCs w:val="28"/>
        </w:rPr>
        <w:t>языка</w:t>
      </w:r>
      <w:r w:rsidRPr="002318AF">
        <w:rPr>
          <w:rFonts w:ascii="Times New Roman" w:hAnsi="Times New Roman" w:cs="Times New Roman"/>
          <w:sz w:val="28"/>
          <w:szCs w:val="28"/>
        </w:rPr>
        <w:t>.</w:t>
      </w:r>
    </w:p>
    <w:p w14:paraId="58025DB8" w14:textId="77777777" w:rsidR="00EB7B00" w:rsidRPr="002318AF" w:rsidRDefault="00231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7B00" w:rsidRPr="002318AF">
        <w:rPr>
          <w:rFonts w:ascii="Times New Roman" w:hAnsi="Times New Roman" w:cs="Times New Roman"/>
          <w:sz w:val="28"/>
          <w:szCs w:val="28"/>
        </w:rPr>
        <w:t>Актуаль</w:t>
      </w:r>
      <w:r w:rsidR="001B7791" w:rsidRPr="002318AF">
        <w:rPr>
          <w:rFonts w:ascii="Times New Roman" w:hAnsi="Times New Roman" w:cs="Times New Roman"/>
          <w:sz w:val="28"/>
          <w:szCs w:val="28"/>
        </w:rPr>
        <w:t>ность проблемы обучения татарскому</w:t>
      </w:r>
      <w:r w:rsidR="00894ABF" w:rsidRPr="002318AF">
        <w:rPr>
          <w:rFonts w:ascii="Times New Roman" w:hAnsi="Times New Roman" w:cs="Times New Roman"/>
          <w:sz w:val="28"/>
          <w:szCs w:val="28"/>
        </w:rPr>
        <w:t xml:space="preserve"> языку в детском саду обусловлена практической п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отребностью, в </w:t>
      </w:r>
      <w:r w:rsidR="00894ABF" w:rsidRPr="002318AF">
        <w:rPr>
          <w:rFonts w:ascii="Times New Roman" w:hAnsi="Times New Roman" w:cs="Times New Roman"/>
          <w:sz w:val="28"/>
          <w:szCs w:val="28"/>
        </w:rPr>
        <w:t xml:space="preserve">связи  с чем возникает </w:t>
      </w:r>
      <w:r w:rsidR="001B7791" w:rsidRPr="002318AF">
        <w:rPr>
          <w:rFonts w:ascii="Times New Roman" w:hAnsi="Times New Roman" w:cs="Times New Roman"/>
          <w:sz w:val="28"/>
          <w:szCs w:val="28"/>
        </w:rPr>
        <w:t>необходимость теоретических и прак</w:t>
      </w:r>
      <w:r w:rsidR="00EB7B00" w:rsidRPr="002318AF">
        <w:rPr>
          <w:rFonts w:ascii="Times New Roman" w:hAnsi="Times New Roman" w:cs="Times New Roman"/>
          <w:sz w:val="28"/>
          <w:szCs w:val="28"/>
        </w:rPr>
        <w:t>тических разработок</w:t>
      </w:r>
      <w:r w:rsidR="00306C9D" w:rsidRPr="002318AF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06C9D" w:rsidRPr="002318AF">
        <w:rPr>
          <w:rFonts w:ascii="Times New Roman" w:hAnsi="Times New Roman" w:cs="Times New Roman"/>
          <w:sz w:val="28"/>
          <w:szCs w:val="28"/>
          <w:lang w:val="tt-RU"/>
        </w:rPr>
        <w:t>могут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 быть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положены в основу совершенствования учебно-методических комплектов по татарскому языку. </w:t>
      </w:r>
    </w:p>
    <w:p w14:paraId="6DD24078" w14:textId="77777777" w:rsidR="001B7791" w:rsidRPr="002318AF" w:rsidRDefault="00231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Рабочая программа состоит из целевого раздела, в который входят пояснительная записка, планируемые результаты освоения программы. Содержательный раздел состоит из </w:t>
      </w:r>
      <w:r w:rsidR="00EB7B00" w:rsidRPr="002318AF">
        <w:rPr>
          <w:rFonts w:ascii="Times New Roman" w:hAnsi="Times New Roman" w:cs="Times New Roman"/>
          <w:sz w:val="28"/>
          <w:szCs w:val="28"/>
        </w:rPr>
        <w:t>описания образовательной деятель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ности в соответствии </w:t>
      </w:r>
      <w:r w:rsidR="00894ABF" w:rsidRPr="002318AF">
        <w:rPr>
          <w:rFonts w:ascii="Times New Roman" w:hAnsi="Times New Roman" w:cs="Times New Roman"/>
          <w:sz w:val="28"/>
          <w:szCs w:val="28"/>
        </w:rPr>
        <w:t>возраста детей, тематического п</w:t>
      </w:r>
      <w:r w:rsidR="001B7791" w:rsidRPr="002318AF">
        <w:rPr>
          <w:rFonts w:ascii="Times New Roman" w:hAnsi="Times New Roman" w:cs="Times New Roman"/>
          <w:sz w:val="28"/>
          <w:szCs w:val="28"/>
        </w:rPr>
        <w:t>ланиров</w:t>
      </w:r>
      <w:r w:rsidR="00894ABF" w:rsidRPr="002318AF">
        <w:rPr>
          <w:rFonts w:ascii="Times New Roman" w:hAnsi="Times New Roman" w:cs="Times New Roman"/>
          <w:sz w:val="28"/>
          <w:szCs w:val="28"/>
        </w:rPr>
        <w:t>ания в соответствии проектам "М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инем 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1B7791" w:rsidRPr="002318AF">
        <w:rPr>
          <w:rFonts w:ascii="Times New Roman" w:hAnsi="Times New Roman" w:cs="Times New Roman"/>
          <w:sz w:val="28"/>
          <w:szCs w:val="28"/>
        </w:rPr>
        <w:t>ем", "Уйный-уйный</w:t>
      </w:r>
      <w:r w:rsidR="00894ABF" w:rsidRPr="002318AF">
        <w:rPr>
          <w:rFonts w:ascii="Times New Roman" w:hAnsi="Times New Roman" w:cs="Times New Roman"/>
          <w:sz w:val="28"/>
          <w:szCs w:val="28"/>
        </w:rPr>
        <w:t xml:space="preserve"> </w:t>
      </w:r>
      <w:r w:rsidR="00EB7B00" w:rsidRPr="002318AF">
        <w:rPr>
          <w:rFonts w:ascii="Times New Roman" w:hAnsi="Times New Roman" w:cs="Times New Roman"/>
          <w:sz w:val="28"/>
          <w:szCs w:val="28"/>
        </w:rPr>
        <w:t>ус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B7B00" w:rsidRPr="002318AF">
        <w:rPr>
          <w:rFonts w:ascii="Times New Roman" w:hAnsi="Times New Roman" w:cs="Times New Roman"/>
          <w:sz w:val="28"/>
          <w:szCs w:val="28"/>
        </w:rPr>
        <w:t>без", "Без инде х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1B7791" w:rsidRPr="002318AF">
        <w:rPr>
          <w:rFonts w:ascii="Times New Roman" w:hAnsi="Times New Roman" w:cs="Times New Roman"/>
          <w:sz w:val="28"/>
          <w:szCs w:val="28"/>
        </w:rPr>
        <w:t>зер зурла</w:t>
      </w:r>
      <w:r w:rsidR="00EB7B00" w:rsidRPr="002318AF">
        <w:rPr>
          <w:rFonts w:ascii="Times New Roman" w:hAnsi="Times New Roman" w:cs="Times New Roman"/>
          <w:sz w:val="28"/>
          <w:szCs w:val="28"/>
        </w:rPr>
        <w:t>р, м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B7B00" w:rsidRPr="002318AF">
        <w:rPr>
          <w:rFonts w:ascii="Times New Roman" w:hAnsi="Times New Roman" w:cs="Times New Roman"/>
          <w:sz w:val="28"/>
          <w:szCs w:val="28"/>
        </w:rPr>
        <w:t>кт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B7B00" w:rsidRPr="002318AF">
        <w:rPr>
          <w:rFonts w:ascii="Times New Roman" w:hAnsi="Times New Roman" w:cs="Times New Roman"/>
          <w:sz w:val="28"/>
          <w:szCs w:val="28"/>
        </w:rPr>
        <w:t>пк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B7B00" w:rsidRPr="002318AF">
        <w:rPr>
          <w:rFonts w:ascii="Times New Roman" w:hAnsi="Times New Roman" w:cs="Times New Roman"/>
          <w:sz w:val="28"/>
          <w:szCs w:val="28"/>
        </w:rPr>
        <w:t xml:space="preserve"> илт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 юллар"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 плана комплек</w:t>
      </w:r>
      <w:r w:rsidR="00306C9D" w:rsidRPr="002318AF">
        <w:rPr>
          <w:rFonts w:ascii="Times New Roman" w:hAnsi="Times New Roman" w:cs="Times New Roman"/>
          <w:sz w:val="28"/>
          <w:szCs w:val="28"/>
        </w:rPr>
        <w:t>сного взаимодействия педагогов</w:t>
      </w:r>
      <w:r w:rsidR="00306C9D" w:rsidRPr="002318A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06C9D" w:rsidRPr="002318AF">
        <w:rPr>
          <w:rFonts w:ascii="Times New Roman" w:hAnsi="Times New Roman" w:cs="Times New Roman"/>
          <w:sz w:val="28"/>
          <w:szCs w:val="28"/>
        </w:rPr>
        <w:t>Р</w:t>
      </w:r>
      <w:r w:rsidR="001B7791" w:rsidRPr="002318AF">
        <w:rPr>
          <w:rFonts w:ascii="Times New Roman" w:hAnsi="Times New Roman" w:cs="Times New Roman"/>
          <w:sz w:val="28"/>
          <w:szCs w:val="28"/>
        </w:rPr>
        <w:t>одителей</w:t>
      </w:r>
      <w:r w:rsidR="00306C9D" w:rsidRPr="002318AF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 воспитанников ДОУ. В организационный раздел входят: н</w:t>
      </w:r>
      <w:r w:rsidR="00894ABF" w:rsidRPr="002318AF">
        <w:rPr>
          <w:rFonts w:ascii="Times New Roman" w:hAnsi="Times New Roman" w:cs="Times New Roman"/>
          <w:sz w:val="28"/>
          <w:szCs w:val="28"/>
        </w:rPr>
        <w:t>аглядный и раздаточный материал</w:t>
      </w:r>
      <w:r w:rsidR="00EB7B00" w:rsidRPr="002318AF">
        <w:rPr>
          <w:rFonts w:ascii="Times New Roman" w:hAnsi="Times New Roman" w:cs="Times New Roman"/>
          <w:sz w:val="28"/>
          <w:szCs w:val="28"/>
        </w:rPr>
        <w:t>, аудио</w:t>
      </w:r>
      <w:r w:rsidR="00EB7B00" w:rsidRPr="002318A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B7791" w:rsidRPr="002318AF">
        <w:rPr>
          <w:rFonts w:ascii="Times New Roman" w:hAnsi="Times New Roman" w:cs="Times New Roman"/>
          <w:sz w:val="28"/>
          <w:szCs w:val="28"/>
        </w:rPr>
        <w:t>материа</w:t>
      </w:r>
      <w:r w:rsidR="00306C9D" w:rsidRPr="002318AF">
        <w:rPr>
          <w:rFonts w:ascii="Times New Roman" w:hAnsi="Times New Roman" w:cs="Times New Roman"/>
          <w:sz w:val="28"/>
          <w:szCs w:val="28"/>
        </w:rPr>
        <w:t>л, мультсюжеты</w:t>
      </w:r>
      <w:r w:rsidR="00306C9D" w:rsidRPr="002318AF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 w:rsidR="00894ABF" w:rsidRPr="002318AF">
        <w:rPr>
          <w:rFonts w:ascii="Times New Roman" w:hAnsi="Times New Roman" w:cs="Times New Roman"/>
          <w:sz w:val="28"/>
          <w:szCs w:val="28"/>
        </w:rPr>
        <w:t xml:space="preserve"> использoванная </w:t>
      </w:r>
      <w:r w:rsidR="001B7791" w:rsidRPr="002318AF">
        <w:rPr>
          <w:rFonts w:ascii="Times New Roman" w:hAnsi="Times New Roman" w:cs="Times New Roman"/>
          <w:sz w:val="28"/>
          <w:szCs w:val="28"/>
        </w:rPr>
        <w:t xml:space="preserve">литература. </w:t>
      </w:r>
    </w:p>
    <w:sectPr w:rsidR="001B7791" w:rsidRPr="002318AF" w:rsidSect="00B8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791"/>
    <w:rsid w:val="0000531B"/>
    <w:rsid w:val="00010EFF"/>
    <w:rsid w:val="000222F1"/>
    <w:rsid w:val="0002450C"/>
    <w:rsid w:val="000350EB"/>
    <w:rsid w:val="00035CD3"/>
    <w:rsid w:val="0004398C"/>
    <w:rsid w:val="00061679"/>
    <w:rsid w:val="00067FF8"/>
    <w:rsid w:val="00070010"/>
    <w:rsid w:val="00077460"/>
    <w:rsid w:val="000807DE"/>
    <w:rsid w:val="00085A40"/>
    <w:rsid w:val="000866BD"/>
    <w:rsid w:val="000901AA"/>
    <w:rsid w:val="00091342"/>
    <w:rsid w:val="000928AB"/>
    <w:rsid w:val="000973FD"/>
    <w:rsid w:val="000A36DF"/>
    <w:rsid w:val="000A49CC"/>
    <w:rsid w:val="000B15E8"/>
    <w:rsid w:val="000B5949"/>
    <w:rsid w:val="000C1CF8"/>
    <w:rsid w:val="000C29E3"/>
    <w:rsid w:val="000C6C25"/>
    <w:rsid w:val="000D232E"/>
    <w:rsid w:val="000E0831"/>
    <w:rsid w:val="000E0A0F"/>
    <w:rsid w:val="000F2DD7"/>
    <w:rsid w:val="000F78B1"/>
    <w:rsid w:val="000F7EC4"/>
    <w:rsid w:val="00104201"/>
    <w:rsid w:val="001119F7"/>
    <w:rsid w:val="0011335D"/>
    <w:rsid w:val="00113CC6"/>
    <w:rsid w:val="001143A4"/>
    <w:rsid w:val="0012190B"/>
    <w:rsid w:val="00122CA9"/>
    <w:rsid w:val="00134643"/>
    <w:rsid w:val="0014616C"/>
    <w:rsid w:val="00150386"/>
    <w:rsid w:val="001509FE"/>
    <w:rsid w:val="00150A5A"/>
    <w:rsid w:val="00151156"/>
    <w:rsid w:val="00154188"/>
    <w:rsid w:val="00167EF8"/>
    <w:rsid w:val="00177001"/>
    <w:rsid w:val="00187BA5"/>
    <w:rsid w:val="001940CB"/>
    <w:rsid w:val="00197E51"/>
    <w:rsid w:val="001A1042"/>
    <w:rsid w:val="001A1049"/>
    <w:rsid w:val="001A6C99"/>
    <w:rsid w:val="001B0767"/>
    <w:rsid w:val="001B0BE2"/>
    <w:rsid w:val="001B4CDE"/>
    <w:rsid w:val="001B5C4B"/>
    <w:rsid w:val="001B7791"/>
    <w:rsid w:val="001C029E"/>
    <w:rsid w:val="001C31C5"/>
    <w:rsid w:val="001C3C6C"/>
    <w:rsid w:val="001C56BB"/>
    <w:rsid w:val="001D4693"/>
    <w:rsid w:val="001D5CC0"/>
    <w:rsid w:val="001D5F89"/>
    <w:rsid w:val="001D6E8B"/>
    <w:rsid w:val="001E163F"/>
    <w:rsid w:val="001F33CE"/>
    <w:rsid w:val="001F3DAD"/>
    <w:rsid w:val="00214AA6"/>
    <w:rsid w:val="00224B68"/>
    <w:rsid w:val="0022661D"/>
    <w:rsid w:val="00226FC3"/>
    <w:rsid w:val="002318AF"/>
    <w:rsid w:val="00231B9D"/>
    <w:rsid w:val="002332EC"/>
    <w:rsid w:val="002361ED"/>
    <w:rsid w:val="0023688B"/>
    <w:rsid w:val="00236A68"/>
    <w:rsid w:val="00245475"/>
    <w:rsid w:val="002555E7"/>
    <w:rsid w:val="002564BD"/>
    <w:rsid w:val="00260582"/>
    <w:rsid w:val="00261FA3"/>
    <w:rsid w:val="00263396"/>
    <w:rsid w:val="002643F9"/>
    <w:rsid w:val="002677E7"/>
    <w:rsid w:val="00271815"/>
    <w:rsid w:val="0027502F"/>
    <w:rsid w:val="00275C3F"/>
    <w:rsid w:val="002906EF"/>
    <w:rsid w:val="00290A0D"/>
    <w:rsid w:val="00293DE9"/>
    <w:rsid w:val="00294A0D"/>
    <w:rsid w:val="002A0DA7"/>
    <w:rsid w:val="002A20F7"/>
    <w:rsid w:val="002A27DC"/>
    <w:rsid w:val="002A2E1C"/>
    <w:rsid w:val="002A769F"/>
    <w:rsid w:val="002B3D20"/>
    <w:rsid w:val="002B4CBE"/>
    <w:rsid w:val="002C4002"/>
    <w:rsid w:val="002C6DE3"/>
    <w:rsid w:val="002D50DF"/>
    <w:rsid w:val="002D6770"/>
    <w:rsid w:val="002D797A"/>
    <w:rsid w:val="002D7FAA"/>
    <w:rsid w:val="002E0B27"/>
    <w:rsid w:val="002E10D8"/>
    <w:rsid w:val="002E62CE"/>
    <w:rsid w:val="002F1C3F"/>
    <w:rsid w:val="00302DF9"/>
    <w:rsid w:val="00306C9D"/>
    <w:rsid w:val="003101FA"/>
    <w:rsid w:val="00312323"/>
    <w:rsid w:val="00317E68"/>
    <w:rsid w:val="003200CD"/>
    <w:rsid w:val="0032096D"/>
    <w:rsid w:val="003230A4"/>
    <w:rsid w:val="003254AC"/>
    <w:rsid w:val="00326F9C"/>
    <w:rsid w:val="00337E0A"/>
    <w:rsid w:val="00344E38"/>
    <w:rsid w:val="00351255"/>
    <w:rsid w:val="0035225F"/>
    <w:rsid w:val="00352405"/>
    <w:rsid w:val="00357263"/>
    <w:rsid w:val="003618A7"/>
    <w:rsid w:val="003664A3"/>
    <w:rsid w:val="00366F61"/>
    <w:rsid w:val="00375555"/>
    <w:rsid w:val="00375FDD"/>
    <w:rsid w:val="00381AEC"/>
    <w:rsid w:val="003851C7"/>
    <w:rsid w:val="00390696"/>
    <w:rsid w:val="00390B51"/>
    <w:rsid w:val="00395473"/>
    <w:rsid w:val="003A5B8C"/>
    <w:rsid w:val="003A5BE1"/>
    <w:rsid w:val="003A6FB7"/>
    <w:rsid w:val="003B6D41"/>
    <w:rsid w:val="003B7A89"/>
    <w:rsid w:val="003C0AFC"/>
    <w:rsid w:val="003C6198"/>
    <w:rsid w:val="003C7832"/>
    <w:rsid w:val="003D082E"/>
    <w:rsid w:val="003D4B70"/>
    <w:rsid w:val="003E52A7"/>
    <w:rsid w:val="003F441C"/>
    <w:rsid w:val="003F4D76"/>
    <w:rsid w:val="003F6E01"/>
    <w:rsid w:val="0040112C"/>
    <w:rsid w:val="004047E9"/>
    <w:rsid w:val="00414FFE"/>
    <w:rsid w:val="0042232A"/>
    <w:rsid w:val="00423149"/>
    <w:rsid w:val="0043744F"/>
    <w:rsid w:val="00447694"/>
    <w:rsid w:val="00447E59"/>
    <w:rsid w:val="004520ED"/>
    <w:rsid w:val="004533DC"/>
    <w:rsid w:val="004541A2"/>
    <w:rsid w:val="0045484D"/>
    <w:rsid w:val="00456677"/>
    <w:rsid w:val="004579D3"/>
    <w:rsid w:val="0046313F"/>
    <w:rsid w:val="0046456D"/>
    <w:rsid w:val="004652DF"/>
    <w:rsid w:val="0046668F"/>
    <w:rsid w:val="00471CDB"/>
    <w:rsid w:val="0047734B"/>
    <w:rsid w:val="00484760"/>
    <w:rsid w:val="004870E7"/>
    <w:rsid w:val="00493B09"/>
    <w:rsid w:val="00494886"/>
    <w:rsid w:val="00494FE3"/>
    <w:rsid w:val="004A5A84"/>
    <w:rsid w:val="004A6D42"/>
    <w:rsid w:val="004B0183"/>
    <w:rsid w:val="004B2B65"/>
    <w:rsid w:val="004B2D16"/>
    <w:rsid w:val="004B62D3"/>
    <w:rsid w:val="004B77FA"/>
    <w:rsid w:val="004C0146"/>
    <w:rsid w:val="004C0FAE"/>
    <w:rsid w:val="004C1D33"/>
    <w:rsid w:val="004C2877"/>
    <w:rsid w:val="004C322E"/>
    <w:rsid w:val="004D52F8"/>
    <w:rsid w:val="004D5ADB"/>
    <w:rsid w:val="004E55B7"/>
    <w:rsid w:val="004E67DD"/>
    <w:rsid w:val="004E7778"/>
    <w:rsid w:val="004F0938"/>
    <w:rsid w:val="004F2334"/>
    <w:rsid w:val="004F2AB6"/>
    <w:rsid w:val="004F7095"/>
    <w:rsid w:val="005020A0"/>
    <w:rsid w:val="0050237D"/>
    <w:rsid w:val="0050742F"/>
    <w:rsid w:val="005102A5"/>
    <w:rsid w:val="00511A85"/>
    <w:rsid w:val="005159E6"/>
    <w:rsid w:val="00520BC5"/>
    <w:rsid w:val="00522F3D"/>
    <w:rsid w:val="005245C7"/>
    <w:rsid w:val="0053101D"/>
    <w:rsid w:val="00535604"/>
    <w:rsid w:val="005356E2"/>
    <w:rsid w:val="00540221"/>
    <w:rsid w:val="00540F81"/>
    <w:rsid w:val="0054428F"/>
    <w:rsid w:val="00545EBB"/>
    <w:rsid w:val="005465EC"/>
    <w:rsid w:val="00552E8C"/>
    <w:rsid w:val="00552FC6"/>
    <w:rsid w:val="0055422F"/>
    <w:rsid w:val="0055446A"/>
    <w:rsid w:val="005576CC"/>
    <w:rsid w:val="00557D6E"/>
    <w:rsid w:val="00562394"/>
    <w:rsid w:val="005646EA"/>
    <w:rsid w:val="00572410"/>
    <w:rsid w:val="00572A3C"/>
    <w:rsid w:val="00573212"/>
    <w:rsid w:val="00575888"/>
    <w:rsid w:val="005859DB"/>
    <w:rsid w:val="00587BB9"/>
    <w:rsid w:val="0059132C"/>
    <w:rsid w:val="005952F9"/>
    <w:rsid w:val="00597DF7"/>
    <w:rsid w:val="005A0097"/>
    <w:rsid w:val="005A4211"/>
    <w:rsid w:val="005A53AF"/>
    <w:rsid w:val="005A6F54"/>
    <w:rsid w:val="005B165D"/>
    <w:rsid w:val="005B2617"/>
    <w:rsid w:val="005B37A2"/>
    <w:rsid w:val="005C00D4"/>
    <w:rsid w:val="005D4D86"/>
    <w:rsid w:val="005D571B"/>
    <w:rsid w:val="005D5870"/>
    <w:rsid w:val="005D7541"/>
    <w:rsid w:val="005D7BFE"/>
    <w:rsid w:val="005E09BC"/>
    <w:rsid w:val="005E2ECB"/>
    <w:rsid w:val="005E62EB"/>
    <w:rsid w:val="005E6382"/>
    <w:rsid w:val="005F16AF"/>
    <w:rsid w:val="005F465C"/>
    <w:rsid w:val="00612B57"/>
    <w:rsid w:val="00612C2F"/>
    <w:rsid w:val="006130AC"/>
    <w:rsid w:val="00621AB9"/>
    <w:rsid w:val="00632287"/>
    <w:rsid w:val="00654DF2"/>
    <w:rsid w:val="006619D2"/>
    <w:rsid w:val="00664C0E"/>
    <w:rsid w:val="006658CD"/>
    <w:rsid w:val="006662CB"/>
    <w:rsid w:val="006705F0"/>
    <w:rsid w:val="0067747E"/>
    <w:rsid w:val="00681165"/>
    <w:rsid w:val="00685F77"/>
    <w:rsid w:val="00686C27"/>
    <w:rsid w:val="0069304F"/>
    <w:rsid w:val="00693CDA"/>
    <w:rsid w:val="0069579D"/>
    <w:rsid w:val="006976F1"/>
    <w:rsid w:val="006A4690"/>
    <w:rsid w:val="006A623E"/>
    <w:rsid w:val="006B0FE4"/>
    <w:rsid w:val="006C04DC"/>
    <w:rsid w:val="006C2696"/>
    <w:rsid w:val="006C619C"/>
    <w:rsid w:val="006D3176"/>
    <w:rsid w:val="006D6712"/>
    <w:rsid w:val="006D7E99"/>
    <w:rsid w:val="006E0195"/>
    <w:rsid w:val="006E1706"/>
    <w:rsid w:val="006E1CF3"/>
    <w:rsid w:val="006E21D2"/>
    <w:rsid w:val="006E3ABE"/>
    <w:rsid w:val="006E4CC7"/>
    <w:rsid w:val="006E4E98"/>
    <w:rsid w:val="006E6981"/>
    <w:rsid w:val="006F0849"/>
    <w:rsid w:val="006F3E66"/>
    <w:rsid w:val="006F4C10"/>
    <w:rsid w:val="006F7F81"/>
    <w:rsid w:val="007055F4"/>
    <w:rsid w:val="007117F8"/>
    <w:rsid w:val="00713412"/>
    <w:rsid w:val="007153E2"/>
    <w:rsid w:val="00715E13"/>
    <w:rsid w:val="00717CCE"/>
    <w:rsid w:val="0072193E"/>
    <w:rsid w:val="00724646"/>
    <w:rsid w:val="00730449"/>
    <w:rsid w:val="00730D4E"/>
    <w:rsid w:val="00732B77"/>
    <w:rsid w:val="007332C6"/>
    <w:rsid w:val="0073532A"/>
    <w:rsid w:val="0073751B"/>
    <w:rsid w:val="00742AA4"/>
    <w:rsid w:val="007519D6"/>
    <w:rsid w:val="00753346"/>
    <w:rsid w:val="00755A48"/>
    <w:rsid w:val="00761B58"/>
    <w:rsid w:val="0076334F"/>
    <w:rsid w:val="00765A61"/>
    <w:rsid w:val="00772879"/>
    <w:rsid w:val="00781BC3"/>
    <w:rsid w:val="00782626"/>
    <w:rsid w:val="00784993"/>
    <w:rsid w:val="00790492"/>
    <w:rsid w:val="00792485"/>
    <w:rsid w:val="007927B9"/>
    <w:rsid w:val="00795A9B"/>
    <w:rsid w:val="007A1D23"/>
    <w:rsid w:val="007A24F6"/>
    <w:rsid w:val="007A2529"/>
    <w:rsid w:val="007A49AD"/>
    <w:rsid w:val="007B0497"/>
    <w:rsid w:val="007B2638"/>
    <w:rsid w:val="007C3812"/>
    <w:rsid w:val="007C76A2"/>
    <w:rsid w:val="007D21C3"/>
    <w:rsid w:val="007D2A4A"/>
    <w:rsid w:val="007D6A9A"/>
    <w:rsid w:val="007E22BF"/>
    <w:rsid w:val="007E5026"/>
    <w:rsid w:val="007E5BDF"/>
    <w:rsid w:val="007E6A5E"/>
    <w:rsid w:val="007F6073"/>
    <w:rsid w:val="00802EE6"/>
    <w:rsid w:val="00812CEE"/>
    <w:rsid w:val="008134B5"/>
    <w:rsid w:val="00815678"/>
    <w:rsid w:val="0081701A"/>
    <w:rsid w:val="00817778"/>
    <w:rsid w:val="0082032A"/>
    <w:rsid w:val="008213C7"/>
    <w:rsid w:val="00825E9F"/>
    <w:rsid w:val="00830839"/>
    <w:rsid w:val="00831316"/>
    <w:rsid w:val="0083340A"/>
    <w:rsid w:val="008339B0"/>
    <w:rsid w:val="00835A66"/>
    <w:rsid w:val="00835BCA"/>
    <w:rsid w:val="00841ED8"/>
    <w:rsid w:val="0084306E"/>
    <w:rsid w:val="00852974"/>
    <w:rsid w:val="00857503"/>
    <w:rsid w:val="008603A8"/>
    <w:rsid w:val="0086154B"/>
    <w:rsid w:val="00863097"/>
    <w:rsid w:val="008631CF"/>
    <w:rsid w:val="00870D9B"/>
    <w:rsid w:val="008762DB"/>
    <w:rsid w:val="00887363"/>
    <w:rsid w:val="008907A5"/>
    <w:rsid w:val="00891B8D"/>
    <w:rsid w:val="00892D15"/>
    <w:rsid w:val="00894ABF"/>
    <w:rsid w:val="008964F4"/>
    <w:rsid w:val="008978F5"/>
    <w:rsid w:val="008A08D7"/>
    <w:rsid w:val="008A5EFC"/>
    <w:rsid w:val="008A5F64"/>
    <w:rsid w:val="008B22AF"/>
    <w:rsid w:val="008B4705"/>
    <w:rsid w:val="008C112A"/>
    <w:rsid w:val="008C335E"/>
    <w:rsid w:val="008C5C6C"/>
    <w:rsid w:val="008C73F6"/>
    <w:rsid w:val="008D2504"/>
    <w:rsid w:val="008D36DF"/>
    <w:rsid w:val="008D532C"/>
    <w:rsid w:val="008D7B48"/>
    <w:rsid w:val="008E05EE"/>
    <w:rsid w:val="008E2BD2"/>
    <w:rsid w:val="008E336A"/>
    <w:rsid w:val="008E34EE"/>
    <w:rsid w:val="008F1EF6"/>
    <w:rsid w:val="008F2256"/>
    <w:rsid w:val="008F339B"/>
    <w:rsid w:val="008F449A"/>
    <w:rsid w:val="008F4B71"/>
    <w:rsid w:val="008F6E46"/>
    <w:rsid w:val="00902FFA"/>
    <w:rsid w:val="009030C6"/>
    <w:rsid w:val="00903211"/>
    <w:rsid w:val="00905344"/>
    <w:rsid w:val="00905BF7"/>
    <w:rsid w:val="00906473"/>
    <w:rsid w:val="00914BD3"/>
    <w:rsid w:val="009337C2"/>
    <w:rsid w:val="009364B6"/>
    <w:rsid w:val="00937211"/>
    <w:rsid w:val="009379DA"/>
    <w:rsid w:val="00943BA1"/>
    <w:rsid w:val="0095050F"/>
    <w:rsid w:val="009515B4"/>
    <w:rsid w:val="0095223C"/>
    <w:rsid w:val="00956E44"/>
    <w:rsid w:val="00957FBC"/>
    <w:rsid w:val="009601C4"/>
    <w:rsid w:val="009612D1"/>
    <w:rsid w:val="00962F05"/>
    <w:rsid w:val="009738BD"/>
    <w:rsid w:val="0098158A"/>
    <w:rsid w:val="0098342A"/>
    <w:rsid w:val="00990A06"/>
    <w:rsid w:val="00990A6B"/>
    <w:rsid w:val="00997B8A"/>
    <w:rsid w:val="009A1226"/>
    <w:rsid w:val="009B2487"/>
    <w:rsid w:val="009B35DF"/>
    <w:rsid w:val="009C1AB6"/>
    <w:rsid w:val="009C41EC"/>
    <w:rsid w:val="009C487F"/>
    <w:rsid w:val="009C754E"/>
    <w:rsid w:val="009D3E4C"/>
    <w:rsid w:val="009E2CF3"/>
    <w:rsid w:val="009E4E0C"/>
    <w:rsid w:val="009F4A24"/>
    <w:rsid w:val="009F6645"/>
    <w:rsid w:val="00A037E6"/>
    <w:rsid w:val="00A04876"/>
    <w:rsid w:val="00A059CA"/>
    <w:rsid w:val="00A05B67"/>
    <w:rsid w:val="00A06030"/>
    <w:rsid w:val="00A1095F"/>
    <w:rsid w:val="00A13F0F"/>
    <w:rsid w:val="00A26AAB"/>
    <w:rsid w:val="00A31323"/>
    <w:rsid w:val="00A40A98"/>
    <w:rsid w:val="00A41326"/>
    <w:rsid w:val="00A47169"/>
    <w:rsid w:val="00A53BD1"/>
    <w:rsid w:val="00A54F9B"/>
    <w:rsid w:val="00A56907"/>
    <w:rsid w:val="00A56A2D"/>
    <w:rsid w:val="00A648C3"/>
    <w:rsid w:val="00A67A01"/>
    <w:rsid w:val="00A731CE"/>
    <w:rsid w:val="00A738E8"/>
    <w:rsid w:val="00A742FB"/>
    <w:rsid w:val="00A757A8"/>
    <w:rsid w:val="00A81681"/>
    <w:rsid w:val="00A83991"/>
    <w:rsid w:val="00A8519A"/>
    <w:rsid w:val="00A85426"/>
    <w:rsid w:val="00AA0177"/>
    <w:rsid w:val="00AA1DA5"/>
    <w:rsid w:val="00AA36B3"/>
    <w:rsid w:val="00AA5B1D"/>
    <w:rsid w:val="00AA7017"/>
    <w:rsid w:val="00AB24A5"/>
    <w:rsid w:val="00AD3774"/>
    <w:rsid w:val="00AD5905"/>
    <w:rsid w:val="00AE4009"/>
    <w:rsid w:val="00AE5B8F"/>
    <w:rsid w:val="00AE778C"/>
    <w:rsid w:val="00AE7EA1"/>
    <w:rsid w:val="00AF3FE7"/>
    <w:rsid w:val="00AF5EE9"/>
    <w:rsid w:val="00AF7C44"/>
    <w:rsid w:val="00AF7C8A"/>
    <w:rsid w:val="00B00791"/>
    <w:rsid w:val="00B0139B"/>
    <w:rsid w:val="00B04790"/>
    <w:rsid w:val="00B0504E"/>
    <w:rsid w:val="00B106DD"/>
    <w:rsid w:val="00B1353F"/>
    <w:rsid w:val="00B15101"/>
    <w:rsid w:val="00B16BCF"/>
    <w:rsid w:val="00B20DA5"/>
    <w:rsid w:val="00B22252"/>
    <w:rsid w:val="00B241F8"/>
    <w:rsid w:val="00B337AC"/>
    <w:rsid w:val="00B35335"/>
    <w:rsid w:val="00B36E7B"/>
    <w:rsid w:val="00B44A44"/>
    <w:rsid w:val="00B52917"/>
    <w:rsid w:val="00B54226"/>
    <w:rsid w:val="00B623CC"/>
    <w:rsid w:val="00B6402A"/>
    <w:rsid w:val="00B65D47"/>
    <w:rsid w:val="00B66B44"/>
    <w:rsid w:val="00B72FC0"/>
    <w:rsid w:val="00B741D8"/>
    <w:rsid w:val="00B83E01"/>
    <w:rsid w:val="00B85253"/>
    <w:rsid w:val="00B85FB4"/>
    <w:rsid w:val="00B866F0"/>
    <w:rsid w:val="00B86A84"/>
    <w:rsid w:val="00B9022E"/>
    <w:rsid w:val="00B90715"/>
    <w:rsid w:val="00B91E83"/>
    <w:rsid w:val="00B9473D"/>
    <w:rsid w:val="00B94AB2"/>
    <w:rsid w:val="00B953F6"/>
    <w:rsid w:val="00BA07AA"/>
    <w:rsid w:val="00BA39EE"/>
    <w:rsid w:val="00BA562A"/>
    <w:rsid w:val="00BA6D93"/>
    <w:rsid w:val="00BB4DB8"/>
    <w:rsid w:val="00BC2210"/>
    <w:rsid w:val="00BC5EE9"/>
    <w:rsid w:val="00BD45E9"/>
    <w:rsid w:val="00BD4A11"/>
    <w:rsid w:val="00BD60D5"/>
    <w:rsid w:val="00BD76A8"/>
    <w:rsid w:val="00BE143A"/>
    <w:rsid w:val="00BE15E0"/>
    <w:rsid w:val="00BE4A84"/>
    <w:rsid w:val="00BF1104"/>
    <w:rsid w:val="00BF78CB"/>
    <w:rsid w:val="00C01E15"/>
    <w:rsid w:val="00C02B74"/>
    <w:rsid w:val="00C05A75"/>
    <w:rsid w:val="00C115F4"/>
    <w:rsid w:val="00C152AF"/>
    <w:rsid w:val="00C15B63"/>
    <w:rsid w:val="00C1653E"/>
    <w:rsid w:val="00C203F5"/>
    <w:rsid w:val="00C26677"/>
    <w:rsid w:val="00C30C15"/>
    <w:rsid w:val="00C30C4E"/>
    <w:rsid w:val="00C33BCD"/>
    <w:rsid w:val="00C34840"/>
    <w:rsid w:val="00C34A9C"/>
    <w:rsid w:val="00C40CB4"/>
    <w:rsid w:val="00C431B9"/>
    <w:rsid w:val="00C53250"/>
    <w:rsid w:val="00C554DA"/>
    <w:rsid w:val="00C57244"/>
    <w:rsid w:val="00C6017D"/>
    <w:rsid w:val="00C651D2"/>
    <w:rsid w:val="00C65BD0"/>
    <w:rsid w:val="00C74CF7"/>
    <w:rsid w:val="00C77E43"/>
    <w:rsid w:val="00C80D0C"/>
    <w:rsid w:val="00C81D26"/>
    <w:rsid w:val="00C842BF"/>
    <w:rsid w:val="00C94C34"/>
    <w:rsid w:val="00C96129"/>
    <w:rsid w:val="00CA0003"/>
    <w:rsid w:val="00CC3399"/>
    <w:rsid w:val="00CC74C3"/>
    <w:rsid w:val="00CC757C"/>
    <w:rsid w:val="00CC7F67"/>
    <w:rsid w:val="00CD0D01"/>
    <w:rsid w:val="00CD0E42"/>
    <w:rsid w:val="00CD274D"/>
    <w:rsid w:val="00CD283F"/>
    <w:rsid w:val="00CD4AB1"/>
    <w:rsid w:val="00CD53F4"/>
    <w:rsid w:val="00CD589B"/>
    <w:rsid w:val="00CE0FE2"/>
    <w:rsid w:val="00CE1F3A"/>
    <w:rsid w:val="00CE5A07"/>
    <w:rsid w:val="00CE604D"/>
    <w:rsid w:val="00CF193D"/>
    <w:rsid w:val="00D02524"/>
    <w:rsid w:val="00D07E95"/>
    <w:rsid w:val="00D10CCD"/>
    <w:rsid w:val="00D11F23"/>
    <w:rsid w:val="00D20B04"/>
    <w:rsid w:val="00D2192F"/>
    <w:rsid w:val="00D21DE9"/>
    <w:rsid w:val="00D229B9"/>
    <w:rsid w:val="00D25A0B"/>
    <w:rsid w:val="00D25BC9"/>
    <w:rsid w:val="00D357BD"/>
    <w:rsid w:val="00D358AE"/>
    <w:rsid w:val="00D35FB2"/>
    <w:rsid w:val="00D37E30"/>
    <w:rsid w:val="00D40CF9"/>
    <w:rsid w:val="00D425F4"/>
    <w:rsid w:val="00D43851"/>
    <w:rsid w:val="00D4688E"/>
    <w:rsid w:val="00D4784C"/>
    <w:rsid w:val="00D47C38"/>
    <w:rsid w:val="00D51756"/>
    <w:rsid w:val="00D52ECC"/>
    <w:rsid w:val="00D70E8E"/>
    <w:rsid w:val="00D72543"/>
    <w:rsid w:val="00D846F4"/>
    <w:rsid w:val="00D84935"/>
    <w:rsid w:val="00D87582"/>
    <w:rsid w:val="00D90866"/>
    <w:rsid w:val="00D93E2E"/>
    <w:rsid w:val="00DA0E9A"/>
    <w:rsid w:val="00DA2B25"/>
    <w:rsid w:val="00DA777C"/>
    <w:rsid w:val="00DB67F6"/>
    <w:rsid w:val="00DC5DC9"/>
    <w:rsid w:val="00DD165F"/>
    <w:rsid w:val="00DD1B60"/>
    <w:rsid w:val="00DD1E76"/>
    <w:rsid w:val="00DD2FEA"/>
    <w:rsid w:val="00DD6196"/>
    <w:rsid w:val="00DD6B47"/>
    <w:rsid w:val="00DD71A9"/>
    <w:rsid w:val="00DF5021"/>
    <w:rsid w:val="00DF60F9"/>
    <w:rsid w:val="00DF72AA"/>
    <w:rsid w:val="00E00FCC"/>
    <w:rsid w:val="00E032B0"/>
    <w:rsid w:val="00E05A67"/>
    <w:rsid w:val="00E0660A"/>
    <w:rsid w:val="00E10C98"/>
    <w:rsid w:val="00E1268E"/>
    <w:rsid w:val="00E143BF"/>
    <w:rsid w:val="00E152BE"/>
    <w:rsid w:val="00E17787"/>
    <w:rsid w:val="00E23090"/>
    <w:rsid w:val="00E24F09"/>
    <w:rsid w:val="00E2713D"/>
    <w:rsid w:val="00E27FE6"/>
    <w:rsid w:val="00E307D8"/>
    <w:rsid w:val="00E34663"/>
    <w:rsid w:val="00E34D0E"/>
    <w:rsid w:val="00E35AE0"/>
    <w:rsid w:val="00E45F32"/>
    <w:rsid w:val="00E50920"/>
    <w:rsid w:val="00E50C11"/>
    <w:rsid w:val="00E51618"/>
    <w:rsid w:val="00E51B08"/>
    <w:rsid w:val="00E55BCD"/>
    <w:rsid w:val="00E5755D"/>
    <w:rsid w:val="00E62856"/>
    <w:rsid w:val="00E643C2"/>
    <w:rsid w:val="00E65396"/>
    <w:rsid w:val="00E7087E"/>
    <w:rsid w:val="00E7101A"/>
    <w:rsid w:val="00E75DE6"/>
    <w:rsid w:val="00E80490"/>
    <w:rsid w:val="00E839A2"/>
    <w:rsid w:val="00E84768"/>
    <w:rsid w:val="00E864FB"/>
    <w:rsid w:val="00E919D8"/>
    <w:rsid w:val="00E93B0B"/>
    <w:rsid w:val="00E9433A"/>
    <w:rsid w:val="00E9510C"/>
    <w:rsid w:val="00EA0AA9"/>
    <w:rsid w:val="00EA6845"/>
    <w:rsid w:val="00EB1270"/>
    <w:rsid w:val="00EB7B00"/>
    <w:rsid w:val="00EC1B3D"/>
    <w:rsid w:val="00EC5CBF"/>
    <w:rsid w:val="00ED322E"/>
    <w:rsid w:val="00ED3328"/>
    <w:rsid w:val="00ED502A"/>
    <w:rsid w:val="00EE0385"/>
    <w:rsid w:val="00EE6331"/>
    <w:rsid w:val="00EF042E"/>
    <w:rsid w:val="00F03655"/>
    <w:rsid w:val="00F07D2F"/>
    <w:rsid w:val="00F1795D"/>
    <w:rsid w:val="00F208C2"/>
    <w:rsid w:val="00F24929"/>
    <w:rsid w:val="00F30AB6"/>
    <w:rsid w:val="00F34235"/>
    <w:rsid w:val="00F347FD"/>
    <w:rsid w:val="00F35153"/>
    <w:rsid w:val="00F35A2C"/>
    <w:rsid w:val="00F40E19"/>
    <w:rsid w:val="00F423EA"/>
    <w:rsid w:val="00F42FDE"/>
    <w:rsid w:val="00F502CB"/>
    <w:rsid w:val="00F51E0E"/>
    <w:rsid w:val="00F54AE4"/>
    <w:rsid w:val="00F57311"/>
    <w:rsid w:val="00F608BB"/>
    <w:rsid w:val="00F60BA8"/>
    <w:rsid w:val="00F6501A"/>
    <w:rsid w:val="00F72B4A"/>
    <w:rsid w:val="00F7525D"/>
    <w:rsid w:val="00F75A26"/>
    <w:rsid w:val="00F776B2"/>
    <w:rsid w:val="00F80435"/>
    <w:rsid w:val="00F83DF0"/>
    <w:rsid w:val="00F84023"/>
    <w:rsid w:val="00F844B4"/>
    <w:rsid w:val="00F848B3"/>
    <w:rsid w:val="00F964E6"/>
    <w:rsid w:val="00F96846"/>
    <w:rsid w:val="00F97CC0"/>
    <w:rsid w:val="00F97E5A"/>
    <w:rsid w:val="00FA0D38"/>
    <w:rsid w:val="00FB0383"/>
    <w:rsid w:val="00FB2171"/>
    <w:rsid w:val="00FB27D2"/>
    <w:rsid w:val="00FB28C4"/>
    <w:rsid w:val="00FB5800"/>
    <w:rsid w:val="00FC0CBC"/>
    <w:rsid w:val="00FC2B00"/>
    <w:rsid w:val="00FC3F3F"/>
    <w:rsid w:val="00FC470F"/>
    <w:rsid w:val="00FD071D"/>
    <w:rsid w:val="00FD1E1B"/>
    <w:rsid w:val="00FD7921"/>
    <w:rsid w:val="00FE0932"/>
    <w:rsid w:val="00FE36F3"/>
    <w:rsid w:val="00FE5C88"/>
    <w:rsid w:val="00FE7E27"/>
    <w:rsid w:val="00FF5CBE"/>
    <w:rsid w:val="00FF6E8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76AF"/>
  <w15:docId w15:val="{6FD5FD3E-D999-4F2B-942C-10C35B2A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</dc:creator>
  <cp:lastModifiedBy>unik_6@outlook.com</cp:lastModifiedBy>
  <cp:revision>6</cp:revision>
  <dcterms:created xsi:type="dcterms:W3CDTF">2020-12-21T07:09:00Z</dcterms:created>
  <dcterms:modified xsi:type="dcterms:W3CDTF">2022-11-07T09:00:00Z</dcterms:modified>
</cp:coreProperties>
</file>